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EFEF" w14:textId="77777777" w:rsidR="005D13D6" w:rsidRDefault="005D13D6">
      <w:pPr>
        <w:jc w:val="center"/>
      </w:pPr>
    </w:p>
    <w:p w14:paraId="7B6F83A7" w14:textId="77777777" w:rsidR="005D13D6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Sponsorships for Rocky Mountain Sled Dog Races</w:t>
      </w:r>
    </w:p>
    <w:p w14:paraId="001AAA16" w14:textId="77777777" w:rsidR="005D13D6" w:rsidRDefault="005D13D6">
      <w:pPr>
        <w:jc w:val="center"/>
        <w:rPr>
          <w:b/>
          <w:sz w:val="32"/>
          <w:szCs w:val="32"/>
        </w:rPr>
      </w:pPr>
    </w:p>
    <w:p w14:paraId="19FBD0C2" w14:textId="77777777" w:rsidR="005D13D6" w:rsidRDefault="00000000">
      <w:pPr>
        <w:spacing w:after="0"/>
        <w:rPr>
          <w:b/>
        </w:rPr>
      </w:pPr>
      <w:r>
        <w:rPr>
          <w:b/>
          <w:sz w:val="32"/>
          <w:szCs w:val="32"/>
          <w:u w:val="single"/>
        </w:rPr>
        <w:t>Platinum Title Sponsor</w:t>
      </w:r>
      <w:r>
        <w:rPr>
          <w:b/>
          <w:sz w:val="32"/>
          <w:szCs w:val="32"/>
        </w:rPr>
        <w:t xml:space="preserve"> - $</w:t>
      </w:r>
      <w:r>
        <w:rPr>
          <w:b/>
          <w:sz w:val="28"/>
          <w:szCs w:val="28"/>
        </w:rPr>
        <w:t>1200</w:t>
      </w:r>
      <w:r>
        <w:rPr>
          <w:sz w:val="32"/>
          <w:szCs w:val="32"/>
        </w:rPr>
        <w:t xml:space="preserve"> </w:t>
      </w:r>
      <w:r>
        <w:rPr>
          <w:i/>
        </w:rPr>
        <w:t xml:space="preserve"> </w:t>
      </w:r>
    </w:p>
    <w:p w14:paraId="6C844FE2" w14:textId="77777777" w:rsidR="005D13D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Headline sponsor and featured on race websites. </w:t>
      </w:r>
    </w:p>
    <w:p w14:paraId="2AF97C28" w14:textId="77777777" w:rsidR="005D13D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 xml:space="preserve">Company Banners at race site featuring your company.  </w:t>
      </w:r>
    </w:p>
    <w:p w14:paraId="401CDB87" w14:textId="77777777" w:rsidR="005D13D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Company logo on race bibs.</w:t>
      </w:r>
    </w:p>
    <w:p w14:paraId="2E1EB172" w14:textId="77777777" w:rsidR="005D13D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color w:val="000000"/>
        </w:rPr>
        <w:t>Photo shoot with Sled Dog or Skijor Dog Team</w:t>
      </w:r>
    </w:p>
    <w:p w14:paraId="6A8A2F5D" w14:textId="77777777" w:rsidR="005D13D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</w:rPr>
      </w:pPr>
      <w:r>
        <w:rPr>
          <w:color w:val="000000"/>
        </w:rPr>
        <w:t>SWAG giveaways to feature your company.</w:t>
      </w:r>
    </w:p>
    <w:p w14:paraId="5247F187" w14:textId="77777777" w:rsidR="005D13D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</w:rPr>
      </w:pPr>
      <w:r>
        <w:rPr>
          <w:color w:val="000000"/>
        </w:rPr>
        <w:t>VIP privileges at all events.</w:t>
      </w:r>
    </w:p>
    <w:p w14:paraId="2D09B3B7" w14:textId="77777777" w:rsidR="005D13D6" w:rsidRDefault="00000000">
      <w:pPr>
        <w:pStyle w:val="Title"/>
        <w:ind w:right="-144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Gold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sponsor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- $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750</w:t>
      </w:r>
    </w:p>
    <w:p w14:paraId="68404DFE" w14:textId="77777777" w:rsidR="005D13D6" w:rsidRDefault="00000000">
      <w:pPr>
        <w:pStyle w:val="Title"/>
        <w:numPr>
          <w:ilvl w:val="0"/>
          <w:numId w:val="1"/>
        </w:numPr>
        <w:spacing w:before="0"/>
        <w:ind w:right="-144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Company Banner at race site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5FCF34D" w14:textId="77777777" w:rsidR="005D13D6" w:rsidRDefault="00000000">
      <w:pPr>
        <w:pStyle w:val="Title"/>
        <w:numPr>
          <w:ilvl w:val="0"/>
          <w:numId w:val="1"/>
        </w:numPr>
        <w:spacing w:before="0"/>
        <w:ind w:right="-144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 Name and/or Logo will appear on all printed media, promotional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materials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announcements.  </w:t>
      </w:r>
    </w:p>
    <w:p w14:paraId="540E8546" w14:textId="77777777" w:rsidR="005D13D6" w:rsidRDefault="00000000">
      <w:pPr>
        <w:pStyle w:val="Title"/>
        <w:numPr>
          <w:ilvl w:val="0"/>
          <w:numId w:val="1"/>
        </w:numPr>
        <w:spacing w:before="0"/>
        <w:ind w:right="-144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Photo shoot with Sled Dog or Skijor Dog Team</w:t>
      </w:r>
    </w:p>
    <w:p w14:paraId="4C1BA007" w14:textId="77777777" w:rsidR="005D13D6" w:rsidRDefault="00000000">
      <w:pPr>
        <w:pStyle w:val="Title"/>
        <w:numPr>
          <w:ilvl w:val="0"/>
          <w:numId w:val="1"/>
        </w:numPr>
        <w:spacing w:before="0"/>
        <w:ind w:right="-14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VIP privileges at all events.</w:t>
      </w:r>
    </w:p>
    <w:p w14:paraId="5AD6FEF6" w14:textId="77777777" w:rsidR="005D13D6" w:rsidRDefault="005D13D6">
      <w:pPr>
        <w:pStyle w:val="Title"/>
        <w:spacing w:before="0"/>
        <w:ind w:right="-144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</w:p>
    <w:p w14:paraId="05001C15" w14:textId="77777777" w:rsidR="005D13D6" w:rsidRDefault="00000000">
      <w:pPr>
        <w:pStyle w:val="Title"/>
        <w:spacing w:before="0"/>
        <w:ind w:right="-14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Silver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 Sponsor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$500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7041F6A4" w14:textId="77777777" w:rsidR="005D13D6" w:rsidRDefault="00000000">
      <w:pPr>
        <w:pStyle w:val="Title"/>
        <w:numPr>
          <w:ilvl w:val="0"/>
          <w:numId w:val="6"/>
        </w:numPr>
        <w:spacing w:before="0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Race posters, promotional materials &amp; announcements.   </w:t>
      </w:r>
    </w:p>
    <w:p w14:paraId="2D9FE771" w14:textId="77777777" w:rsidR="005D13D6" w:rsidRDefault="00000000">
      <w:pPr>
        <w:pStyle w:val="Title"/>
        <w:numPr>
          <w:ilvl w:val="0"/>
          <w:numId w:val="6"/>
        </w:numPr>
        <w:spacing w:before="0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Company Banner at Race Site</w:t>
      </w:r>
    </w:p>
    <w:p w14:paraId="6A7EA93F" w14:textId="77777777" w:rsidR="005D13D6" w:rsidRDefault="00000000">
      <w:pPr>
        <w:pStyle w:val="Title"/>
        <w:numPr>
          <w:ilvl w:val="0"/>
          <w:numId w:val="6"/>
        </w:numPr>
        <w:spacing w:before="0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VIP privileges at all events.</w:t>
      </w:r>
    </w:p>
    <w:p w14:paraId="0108921D" w14:textId="77777777" w:rsidR="005D13D6" w:rsidRDefault="000000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Bronze Sponsor</w:t>
      </w:r>
      <w:r>
        <w:rPr>
          <w:b/>
          <w:sz w:val="32"/>
          <w:szCs w:val="32"/>
        </w:rPr>
        <w:t>- $300</w:t>
      </w:r>
    </w:p>
    <w:p w14:paraId="40DA175C" w14:textId="77777777" w:rsidR="005D13D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Promotional materials and announcements</w:t>
      </w:r>
    </w:p>
    <w:p w14:paraId="09BF0070" w14:textId="77777777" w:rsidR="005D13D6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VIP privileges</w:t>
      </w:r>
    </w:p>
    <w:p w14:paraId="7F8089B9" w14:textId="77777777" w:rsidR="005D13D6" w:rsidRDefault="0000000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Sponsor - $100</w:t>
      </w:r>
    </w:p>
    <w:p w14:paraId="01307187" w14:textId="77777777" w:rsidR="005D13D6" w:rsidRPr="004B75B7" w:rsidRDefault="00000000">
      <w:pPr>
        <w:numPr>
          <w:ilvl w:val="0"/>
          <w:numId w:val="3"/>
        </w:numPr>
        <w:rPr>
          <w:bCs/>
        </w:rPr>
      </w:pPr>
      <w:r w:rsidRPr="004B75B7">
        <w:rPr>
          <w:bCs/>
        </w:rPr>
        <w:t>VIP privileges</w:t>
      </w:r>
    </w:p>
    <w:p w14:paraId="2A641DC1" w14:textId="77777777" w:rsidR="004B75B7" w:rsidRDefault="004B75B7">
      <w:pPr>
        <w:rPr>
          <w:b/>
          <w:sz w:val="32"/>
          <w:szCs w:val="32"/>
          <w:u w:val="single"/>
        </w:rPr>
      </w:pPr>
    </w:p>
    <w:p w14:paraId="00EAA077" w14:textId="77777777" w:rsidR="004B75B7" w:rsidRDefault="004B75B7">
      <w:pPr>
        <w:rPr>
          <w:b/>
          <w:sz w:val="32"/>
          <w:szCs w:val="32"/>
          <w:u w:val="single"/>
        </w:rPr>
      </w:pPr>
    </w:p>
    <w:p w14:paraId="4C5FA998" w14:textId="77777777" w:rsidR="004B75B7" w:rsidRDefault="004B75B7">
      <w:pPr>
        <w:rPr>
          <w:b/>
          <w:sz w:val="32"/>
          <w:szCs w:val="32"/>
          <w:u w:val="single"/>
        </w:rPr>
      </w:pPr>
    </w:p>
    <w:p w14:paraId="3A7FEA23" w14:textId="441A9F57" w:rsidR="005D13D6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 Kind Sponsor</w:t>
      </w:r>
      <w:r>
        <w:rPr>
          <w:b/>
          <w:sz w:val="32"/>
          <w:szCs w:val="32"/>
        </w:rPr>
        <w:t>- Swag, or donation</w:t>
      </w:r>
    </w:p>
    <w:p w14:paraId="58460CFE" w14:textId="77777777" w:rsidR="005D13D6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Promotional materials</w:t>
      </w:r>
    </w:p>
    <w:p w14:paraId="126D4E22" w14:textId="77777777" w:rsidR="005D13D6" w:rsidRDefault="005D13D6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color w:val="000000"/>
          <w:sz w:val="28"/>
          <w:szCs w:val="28"/>
        </w:rPr>
      </w:pPr>
    </w:p>
    <w:p w14:paraId="065B2A5F" w14:textId="77777777" w:rsidR="005D13D6" w:rsidRDefault="005D13D6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color w:val="000000"/>
          <w:sz w:val="28"/>
          <w:szCs w:val="28"/>
        </w:rPr>
      </w:pPr>
    </w:p>
    <w:p w14:paraId="727544F1" w14:textId="77777777" w:rsidR="005D13D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RMSDC APPRECIATES YOUR SPONSORSHIP AND DONATION TO SUPPORT OUR EVENT AND THE FUTURE OF OUR SPORT!!  </w:t>
      </w:r>
    </w:p>
    <w:p w14:paraId="58FDA1B6" w14:textId="67367051" w:rsidR="004B75B7" w:rsidRDefault="00000000" w:rsidP="004B75B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i/>
          <w:color w:val="000000"/>
          <w:sz w:val="28"/>
          <w:szCs w:val="28"/>
        </w:rPr>
      </w:pPr>
      <w:r>
        <w:rPr>
          <w:b/>
          <w:color w:val="000000"/>
        </w:rPr>
        <w:t xml:space="preserve">For more information </w:t>
      </w:r>
      <w:hyperlink r:id="rId8" w:history="1">
        <w:r w:rsidR="004B75B7" w:rsidRPr="00C144F3">
          <w:rPr>
            <w:rStyle w:val="Hyperlink"/>
            <w:b/>
            <w:sz w:val="28"/>
            <w:szCs w:val="28"/>
          </w:rPr>
          <w:t>www.rmsdc.org</w:t>
        </w:r>
      </w:hyperlink>
      <w:r w:rsidR="004B75B7">
        <w:rPr>
          <w:b/>
          <w:color w:val="000000"/>
          <w:sz w:val="28"/>
          <w:szCs w:val="28"/>
        </w:rPr>
        <w:t xml:space="preserve"> </w:t>
      </w:r>
      <w:r w:rsidR="00406DF7">
        <w:rPr>
          <w:b/>
          <w:color w:val="000000"/>
          <w:sz w:val="28"/>
          <w:szCs w:val="28"/>
        </w:rPr>
        <w:t>or</w:t>
      </w:r>
    </w:p>
    <w:p w14:paraId="17E2C7DE" w14:textId="3917DE8B" w:rsidR="005D13D6" w:rsidRDefault="004B75B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i/>
          <w:color w:val="000000"/>
        </w:rPr>
      </w:pPr>
      <w:r>
        <w:rPr>
          <w:b/>
          <w:color w:val="000000"/>
        </w:rPr>
        <w:t>C</w:t>
      </w:r>
      <w:r w:rsidR="00000000">
        <w:rPr>
          <w:b/>
          <w:color w:val="000000"/>
        </w:rPr>
        <w:t xml:space="preserve">ontact Lynn Whipple at 970-765-6551, </w:t>
      </w:r>
      <w:r>
        <w:rPr>
          <w:b/>
          <w:color w:val="000000"/>
        </w:rPr>
        <w:t>lupine24@hotmail.com</w:t>
      </w:r>
    </w:p>
    <w:p w14:paraId="721A3BEE" w14:textId="77777777" w:rsidR="005D13D6" w:rsidRDefault="005D13D6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i/>
          <w:color w:val="000000"/>
        </w:rPr>
      </w:pPr>
    </w:p>
    <w:p w14:paraId="737A00B6" w14:textId="77777777" w:rsidR="005D13D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2"/>
          <w:szCs w:val="22"/>
        </w:rPr>
        <w:t xml:space="preserve">Please Make the checks payable to: </w:t>
      </w:r>
      <w:r>
        <w:rPr>
          <w:b/>
          <w:i/>
          <w:color w:val="000000"/>
          <w:sz w:val="22"/>
          <w:szCs w:val="22"/>
        </w:rPr>
        <w:t>Rocky Mountain Sled Dog Club (RMSDC)</w:t>
      </w:r>
    </w:p>
    <w:p w14:paraId="2A7A2BA6" w14:textId="77777777" w:rsidR="005D13D6" w:rsidRDefault="00000000">
      <w:pPr>
        <w:pStyle w:val="Title"/>
        <w:ind w:right="-28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Company Name: _________________________________________________</w:t>
      </w:r>
    </w:p>
    <w:p w14:paraId="2BE93794" w14:textId="77777777" w:rsidR="005D13D6" w:rsidRDefault="00000000">
      <w:pPr>
        <w:pStyle w:val="Title"/>
        <w:spacing w:before="0"/>
        <w:ind w:right="-28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Contact Person: ____________________________ Phone # _______________</w:t>
      </w:r>
    </w:p>
    <w:p w14:paraId="2D05EC0D" w14:textId="77777777" w:rsidR="005D13D6" w:rsidRDefault="00000000">
      <w:pPr>
        <w:pStyle w:val="Title"/>
        <w:spacing w:before="0"/>
        <w:ind w:right="-288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Address: 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573D8CE8" w14:textId="77777777" w:rsidR="005D13D6" w:rsidRDefault="00000000">
      <w:pPr>
        <w:pStyle w:val="Title"/>
        <w:spacing w:before="0"/>
        <w:ind w:right="-28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City: 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State:_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</w:t>
      </w: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Zip_________</w:t>
      </w:r>
    </w:p>
    <w:p w14:paraId="6F53867B" w14:textId="1A27973A" w:rsidR="005D13D6" w:rsidRDefault="00000000">
      <w:pPr>
        <w:rPr>
          <w:u w:val="single"/>
        </w:rPr>
      </w:pPr>
      <w:r>
        <w:t xml:space="preserve">Email </w:t>
      </w:r>
      <w:proofErr w:type="gramStart"/>
      <w:r>
        <w:t>address:</w:t>
      </w:r>
      <w:r w:rsidR="004B75B7">
        <w:t>_</w:t>
      </w:r>
      <w:proofErr w:type="gramEnd"/>
      <w:r w:rsidR="004B75B7">
        <w:t>________________________________________</w:t>
      </w:r>
      <w:r>
        <w:rPr>
          <w:u w:val="single"/>
        </w:rPr>
        <w:t xml:space="preserve">   </w:t>
      </w:r>
    </w:p>
    <w:p w14:paraId="725B1398" w14:textId="6D239200" w:rsidR="005D13D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Details </w:t>
      </w:r>
      <w:r w:rsidR="004B75B7">
        <w:rPr>
          <w:color w:val="000000"/>
          <w:sz w:val="22"/>
          <w:szCs w:val="22"/>
        </w:rPr>
        <w:t>of Sponsorship</w:t>
      </w:r>
      <w:r>
        <w:rPr>
          <w:color w:val="000000"/>
          <w:sz w:val="22"/>
          <w:szCs w:val="22"/>
        </w:rPr>
        <w:t xml:space="preserve"> (</w:t>
      </w:r>
      <w:proofErr w:type="gramStart"/>
      <w:r>
        <w:rPr>
          <w:color w:val="000000"/>
          <w:sz w:val="22"/>
          <w:szCs w:val="22"/>
        </w:rPr>
        <w:t xml:space="preserve">circle)   </w:t>
      </w:r>
      <w:proofErr w:type="gramEnd"/>
      <w:r>
        <w:rPr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  <w:t xml:space="preserve">Platinum  Gold  </w:t>
      </w:r>
      <w:r>
        <w:rPr>
          <w:color w:val="000000"/>
          <w:sz w:val="22"/>
          <w:szCs w:val="22"/>
        </w:rPr>
        <w:t>Silver</w:t>
      </w:r>
      <w:r>
        <w:rPr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Bronze  In-Kind</w:t>
      </w:r>
    </w:p>
    <w:p w14:paraId="7E8FBDCD" w14:textId="77777777" w:rsidR="004B75B7" w:rsidRDefault="004B75B7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i/>
          <w:color w:val="000000"/>
        </w:rPr>
      </w:pPr>
    </w:p>
    <w:p w14:paraId="2B0B9240" w14:textId="51EFFB7D" w:rsidR="005D13D6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  <w:r>
        <w:rPr>
          <w:i/>
          <w:color w:val="000000"/>
        </w:rPr>
        <w:t>Send Logo as a PDF file</w:t>
      </w:r>
      <w:r w:rsidR="004B75B7">
        <w:rPr>
          <w:i/>
          <w:color w:val="000000"/>
        </w:rPr>
        <w:t xml:space="preserve"> to lupine24@hotmail.com</w:t>
      </w:r>
    </w:p>
    <w:p w14:paraId="75F6679B" w14:textId="77777777" w:rsidR="005D13D6" w:rsidRDefault="005D13D6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color w:val="000000"/>
        </w:rPr>
      </w:pPr>
    </w:p>
    <w:sectPr w:rsidR="005D13D6">
      <w:headerReference w:type="default" r:id="rId9"/>
      <w:footerReference w:type="default" r:id="rId10"/>
      <w:pgSz w:w="12240" w:h="15840"/>
      <w:pgMar w:top="720" w:right="1008" w:bottom="547" w:left="1008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B322" w14:textId="77777777" w:rsidR="00825B72" w:rsidRDefault="00825B72">
      <w:pPr>
        <w:spacing w:before="0" w:after="0"/>
      </w:pPr>
      <w:r>
        <w:separator/>
      </w:r>
    </w:p>
  </w:endnote>
  <w:endnote w:type="continuationSeparator" w:id="0">
    <w:p w14:paraId="7C7511AB" w14:textId="77777777" w:rsidR="00825B72" w:rsidRDefault="00825B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41EA" w14:textId="77777777" w:rsidR="005D13D6" w:rsidRDefault="005D13D6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</w:rPr>
    </w:pPr>
  </w:p>
  <w:tbl>
    <w:tblPr>
      <w:tblStyle w:val="a"/>
      <w:tblW w:w="10215" w:type="dxa"/>
      <w:tblInd w:w="-115" w:type="dxa"/>
      <w:tblLayout w:type="fixed"/>
      <w:tblLook w:val="0600" w:firstRow="0" w:lastRow="0" w:firstColumn="0" w:lastColumn="0" w:noHBand="1" w:noVBand="1"/>
    </w:tblPr>
    <w:tblGrid>
      <w:gridCol w:w="3405"/>
      <w:gridCol w:w="3405"/>
      <w:gridCol w:w="3405"/>
    </w:tblGrid>
    <w:tr w:rsidR="005D13D6" w14:paraId="146AADFE" w14:textId="77777777">
      <w:tc>
        <w:tcPr>
          <w:tcW w:w="3405" w:type="dxa"/>
        </w:tcPr>
        <w:p w14:paraId="3BA56B73" w14:textId="77777777" w:rsidR="005D13D6" w:rsidRDefault="005D13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ind w:left="-115"/>
            <w:rPr>
              <w:color w:val="000000"/>
            </w:rPr>
          </w:pPr>
        </w:p>
      </w:tc>
      <w:tc>
        <w:tcPr>
          <w:tcW w:w="3405" w:type="dxa"/>
        </w:tcPr>
        <w:p w14:paraId="5417F284" w14:textId="77777777" w:rsidR="005D13D6" w:rsidRDefault="005D13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jc w:val="center"/>
            <w:rPr>
              <w:color w:val="000000"/>
            </w:rPr>
          </w:pPr>
        </w:p>
      </w:tc>
      <w:tc>
        <w:tcPr>
          <w:tcW w:w="3405" w:type="dxa"/>
        </w:tcPr>
        <w:p w14:paraId="35BFA6B1" w14:textId="77777777" w:rsidR="005D13D6" w:rsidRDefault="005D13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0" w:after="0"/>
            <w:ind w:right="-115"/>
            <w:jc w:val="right"/>
            <w:rPr>
              <w:color w:val="000000"/>
            </w:rPr>
          </w:pPr>
        </w:p>
      </w:tc>
    </w:tr>
  </w:tbl>
  <w:p w14:paraId="5BA1AD02" w14:textId="77777777" w:rsidR="005D13D6" w:rsidRDefault="005D13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61E5" w14:textId="77777777" w:rsidR="00825B72" w:rsidRDefault="00825B72">
      <w:pPr>
        <w:spacing w:before="0" w:after="0"/>
      </w:pPr>
      <w:r>
        <w:separator/>
      </w:r>
    </w:p>
  </w:footnote>
  <w:footnote w:type="continuationSeparator" w:id="0">
    <w:p w14:paraId="299CD0ED" w14:textId="77777777" w:rsidR="00825B72" w:rsidRDefault="00825B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526" w14:textId="77777777" w:rsidR="005D13D6" w:rsidRDefault="005D13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left="720"/>
      <w:rPr>
        <w:color w:val="000000"/>
      </w:rPr>
    </w:pPr>
  </w:p>
  <w:p w14:paraId="1CCE0245" w14:textId="77777777" w:rsidR="005D13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left="-1872"/>
      <w:rPr>
        <w:color w:val="000000"/>
      </w:rPr>
    </w:pPr>
    <w:r>
      <w:rPr>
        <w:color w:val="000000"/>
      </w:rPr>
      <w:t xml:space="preserve">                                                                          </w:t>
    </w:r>
    <w:r>
      <w:rPr>
        <w:noProof/>
        <w:color w:val="000000"/>
      </w:rPr>
      <w:drawing>
        <wp:inline distT="0" distB="0" distL="0" distR="0" wp14:anchorId="60BB4759" wp14:editId="0BAD1686">
          <wp:extent cx="2981325" cy="1743075"/>
          <wp:effectExtent l="0" t="0" r="0" b="0"/>
          <wp:docPr id="1887204655" name="image1.jpg" descr="C:\Users\chamber\Documents\My Documents\My Pictures\Sled Dog Races 2006\RMSD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chamber\Documents\My Documents\My Pictures\Sled Dog Races 2006\RMSDC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325" cy="1743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71C"/>
    <w:multiLevelType w:val="multilevel"/>
    <w:tmpl w:val="D3BC5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5A1D98"/>
    <w:multiLevelType w:val="multilevel"/>
    <w:tmpl w:val="10B67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987F15"/>
    <w:multiLevelType w:val="multilevel"/>
    <w:tmpl w:val="1946E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2B2076"/>
    <w:multiLevelType w:val="multilevel"/>
    <w:tmpl w:val="F43E6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0819EE"/>
    <w:multiLevelType w:val="multilevel"/>
    <w:tmpl w:val="EBCED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303206"/>
    <w:multiLevelType w:val="multilevel"/>
    <w:tmpl w:val="B3EE4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02468312">
    <w:abstractNumId w:val="3"/>
  </w:num>
  <w:num w:numId="2" w16cid:durableId="1915823411">
    <w:abstractNumId w:val="1"/>
  </w:num>
  <w:num w:numId="3" w16cid:durableId="1841047232">
    <w:abstractNumId w:val="4"/>
  </w:num>
  <w:num w:numId="4" w16cid:durableId="497234889">
    <w:abstractNumId w:val="0"/>
  </w:num>
  <w:num w:numId="5" w16cid:durableId="488600619">
    <w:abstractNumId w:val="5"/>
  </w:num>
  <w:num w:numId="6" w16cid:durableId="1192962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D6"/>
    <w:rsid w:val="00406DF7"/>
    <w:rsid w:val="004B75B7"/>
    <w:rsid w:val="005D13D6"/>
    <w:rsid w:val="0082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3884"/>
  <w15:docId w15:val="{F721B3D5-1BF9-4865-AEAA-D7C1BA6B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04"/>
  </w:style>
  <w:style w:type="paragraph" w:styleId="Heading1">
    <w:name w:val="heading 1"/>
    <w:basedOn w:val="Normal"/>
    <w:next w:val="Normal"/>
    <w:link w:val="Heading1Char"/>
    <w:uiPriority w:val="9"/>
    <w:qFormat/>
    <w:rsid w:val="00965A7F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72623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9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499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9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7499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49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749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5A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4B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sd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TzPYwIW3IM1Jl932Qnzg9FtotQ==">CgMxLjA4AHIhMW1DRUVWemM2bmtrd052V1B0X1B3UVpZY1ZSaE5YSlc3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Whipple</dc:creator>
  <cp:lastModifiedBy>Lynn Whipple</cp:lastModifiedBy>
  <cp:revision>3</cp:revision>
  <dcterms:created xsi:type="dcterms:W3CDTF">2023-08-09T22:21:00Z</dcterms:created>
  <dcterms:modified xsi:type="dcterms:W3CDTF">2023-08-09T22:21:00Z</dcterms:modified>
</cp:coreProperties>
</file>